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1264"/>
        <w:gridCol w:w="5365"/>
        <w:gridCol w:w="3377"/>
      </w:tblGrid>
      <w:tr w:rsidR="00A66C44" w:rsidRPr="00A66C44" w:rsidTr="00662921">
        <w:trPr>
          <w:trHeight w:val="326"/>
        </w:trPr>
        <w:tc>
          <w:tcPr>
            <w:tcW w:w="10006" w:type="dxa"/>
            <w:gridSpan w:val="3"/>
          </w:tcPr>
          <w:p w:rsidR="00A66C44" w:rsidRPr="00662921" w:rsidRDefault="00A66C44" w:rsidP="00662921">
            <w:pPr>
              <w:jc w:val="center"/>
              <w:rPr>
                <w:b/>
                <w:sz w:val="40"/>
                <w:szCs w:val="40"/>
              </w:rPr>
            </w:pPr>
            <w:r w:rsidRPr="00662921">
              <w:rPr>
                <w:b/>
                <w:sz w:val="40"/>
                <w:szCs w:val="40"/>
              </w:rPr>
              <w:t>План работы  школьного п</w:t>
            </w:r>
            <w:r w:rsidR="00E92C0A" w:rsidRPr="00662921">
              <w:rPr>
                <w:b/>
                <w:sz w:val="40"/>
                <w:szCs w:val="40"/>
              </w:rPr>
              <w:t>равительства МОУ СОШ №1 на  2010-2011</w:t>
            </w:r>
            <w:r w:rsidRPr="00662921">
              <w:rPr>
                <w:b/>
                <w:sz w:val="40"/>
                <w:szCs w:val="40"/>
              </w:rPr>
              <w:t xml:space="preserve">  уч</w:t>
            </w:r>
            <w:r w:rsidR="00E92C0A" w:rsidRPr="00662921">
              <w:rPr>
                <w:b/>
                <w:sz w:val="40"/>
                <w:szCs w:val="40"/>
              </w:rPr>
              <w:t>ебный</w:t>
            </w:r>
            <w:r w:rsidR="009058CA" w:rsidRPr="00662921">
              <w:rPr>
                <w:b/>
                <w:sz w:val="40"/>
                <w:szCs w:val="40"/>
              </w:rPr>
              <w:t xml:space="preserve"> </w:t>
            </w:r>
            <w:r w:rsidRPr="00662921">
              <w:rPr>
                <w:b/>
                <w:sz w:val="40"/>
                <w:szCs w:val="40"/>
              </w:rPr>
              <w:t>год</w:t>
            </w:r>
          </w:p>
        </w:tc>
      </w:tr>
      <w:tr w:rsidR="00A66C44" w:rsidRPr="00662921" w:rsidTr="00662921">
        <w:trPr>
          <w:trHeight w:val="204"/>
        </w:trPr>
        <w:tc>
          <w:tcPr>
            <w:tcW w:w="1264" w:type="dxa"/>
          </w:tcPr>
          <w:p w:rsidR="00A66C44" w:rsidRPr="00662921" w:rsidRDefault="00A66C44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5365" w:type="dxa"/>
          </w:tcPr>
          <w:p w:rsidR="00A66C44" w:rsidRPr="00662921" w:rsidRDefault="000F4015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 xml:space="preserve">                           мероприятие</w:t>
            </w:r>
          </w:p>
        </w:tc>
        <w:tc>
          <w:tcPr>
            <w:tcW w:w="3377" w:type="dxa"/>
          </w:tcPr>
          <w:p w:rsidR="00A66C44" w:rsidRPr="00662921" w:rsidRDefault="000D1CFB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 xml:space="preserve">                  о</w:t>
            </w:r>
            <w:r w:rsidR="000F4015" w:rsidRPr="00662921">
              <w:rPr>
                <w:b/>
                <w:sz w:val="26"/>
                <w:szCs w:val="26"/>
              </w:rPr>
              <w:t>тве</w:t>
            </w:r>
            <w:r w:rsidRPr="00662921">
              <w:rPr>
                <w:b/>
                <w:sz w:val="26"/>
                <w:szCs w:val="26"/>
              </w:rPr>
              <w:t>тст</w:t>
            </w:r>
            <w:r w:rsidR="00EC58EA" w:rsidRPr="00662921">
              <w:rPr>
                <w:b/>
                <w:sz w:val="26"/>
                <w:szCs w:val="26"/>
              </w:rPr>
              <w:t>ве</w:t>
            </w:r>
            <w:r w:rsidR="000F4015" w:rsidRPr="00662921">
              <w:rPr>
                <w:b/>
                <w:sz w:val="26"/>
                <w:szCs w:val="26"/>
              </w:rPr>
              <w:t>нные</w:t>
            </w:r>
          </w:p>
        </w:tc>
      </w:tr>
      <w:tr w:rsidR="00A66C44" w:rsidRPr="00662921" w:rsidTr="00662921">
        <w:trPr>
          <w:trHeight w:val="296"/>
        </w:trPr>
        <w:tc>
          <w:tcPr>
            <w:tcW w:w="1264" w:type="dxa"/>
          </w:tcPr>
          <w:p w:rsidR="00A66C44" w:rsidRPr="00662921" w:rsidRDefault="00A66C44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5365" w:type="dxa"/>
          </w:tcPr>
          <w:p w:rsidR="00A66C44" w:rsidRPr="00662921" w:rsidRDefault="00CB002F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1.Выбор активов в классах</w:t>
            </w:r>
          </w:p>
          <w:p w:rsidR="000F4015" w:rsidRPr="00662921" w:rsidRDefault="000F4015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2.Организация  походов</w:t>
            </w:r>
            <w:r w:rsidR="00662921" w:rsidRPr="00662921">
              <w:rPr>
                <w:sz w:val="26"/>
                <w:szCs w:val="26"/>
              </w:rPr>
              <w:t>, дня здоровья</w:t>
            </w:r>
          </w:p>
          <w:p w:rsidR="000F4015" w:rsidRPr="00662921" w:rsidRDefault="000F4015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3.Выборы правительства</w:t>
            </w:r>
          </w:p>
          <w:p w:rsidR="000F4015" w:rsidRPr="00662921" w:rsidRDefault="000F4015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4.Реид по профилактике: курения</w:t>
            </w:r>
          </w:p>
          <w:p w:rsidR="000F4015" w:rsidRPr="00662921" w:rsidRDefault="000F4015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5.Реид по смотру внешнего вида</w:t>
            </w:r>
          </w:p>
          <w:p w:rsidR="000F4015" w:rsidRPr="00662921" w:rsidRDefault="000F4015" w:rsidP="000F4015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 xml:space="preserve">6.Реид по проверки посещаемости уроков </w:t>
            </w:r>
          </w:p>
          <w:p w:rsidR="00E92C0A" w:rsidRPr="00662921" w:rsidRDefault="00E92C0A" w:rsidP="000F4015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7. Акция «Поздравь учителя»</w:t>
            </w:r>
          </w:p>
          <w:p w:rsidR="00E92C0A" w:rsidRPr="00662921" w:rsidRDefault="00E92C0A" w:rsidP="000F4015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8. Рейд по классным уголкам</w:t>
            </w:r>
          </w:p>
        </w:tc>
        <w:tc>
          <w:tcPr>
            <w:tcW w:w="3377" w:type="dxa"/>
          </w:tcPr>
          <w:p w:rsidR="00A66C44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1.Классные коллективы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2М</w:t>
            </w:r>
            <w:r w:rsidR="009058CA" w:rsidRPr="00662921">
              <w:rPr>
                <w:sz w:val="26"/>
                <w:szCs w:val="26"/>
              </w:rPr>
              <w:t xml:space="preserve">инестерство </w:t>
            </w:r>
            <w:r w:rsidRPr="00662921">
              <w:rPr>
                <w:sz w:val="26"/>
                <w:szCs w:val="26"/>
              </w:rPr>
              <w:t>ЗОЖ</w:t>
            </w:r>
            <w:r w:rsidR="009058CA" w:rsidRPr="00662921">
              <w:rPr>
                <w:sz w:val="26"/>
                <w:szCs w:val="26"/>
              </w:rPr>
              <w:t xml:space="preserve"> 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3.К</w:t>
            </w:r>
            <w:r w:rsidR="009058CA" w:rsidRPr="00662921">
              <w:rPr>
                <w:sz w:val="26"/>
                <w:szCs w:val="26"/>
              </w:rPr>
              <w:t>аб</w:t>
            </w:r>
            <w:r w:rsidRPr="00662921">
              <w:rPr>
                <w:sz w:val="26"/>
                <w:szCs w:val="26"/>
              </w:rPr>
              <w:t>и</w:t>
            </w:r>
            <w:r w:rsidR="009058CA" w:rsidRPr="00662921">
              <w:rPr>
                <w:sz w:val="26"/>
                <w:szCs w:val="26"/>
              </w:rPr>
              <w:t xml:space="preserve">нет министра 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4.М</w:t>
            </w:r>
            <w:r w:rsidR="009058CA" w:rsidRPr="00662921">
              <w:rPr>
                <w:sz w:val="26"/>
                <w:szCs w:val="26"/>
              </w:rPr>
              <w:t>инистерство ЗОЖ</w:t>
            </w:r>
          </w:p>
          <w:p w:rsidR="009058CA" w:rsidRPr="00662921" w:rsidRDefault="00E92C0A" w:rsidP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5.М</w:t>
            </w:r>
            <w:r w:rsidR="009058CA" w:rsidRPr="00662921">
              <w:rPr>
                <w:sz w:val="26"/>
                <w:szCs w:val="26"/>
              </w:rPr>
              <w:t>инистерство образование</w:t>
            </w:r>
          </w:p>
          <w:p w:rsidR="009058CA" w:rsidRPr="00662921" w:rsidRDefault="00E92C0A" w:rsidP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6.М</w:t>
            </w:r>
            <w:r w:rsidR="009058CA" w:rsidRPr="00662921">
              <w:rPr>
                <w:sz w:val="26"/>
                <w:szCs w:val="26"/>
              </w:rPr>
              <w:t>инистерство образование</w:t>
            </w:r>
          </w:p>
          <w:p w:rsidR="00E92C0A" w:rsidRPr="00662921" w:rsidRDefault="00E92C0A" w:rsidP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7. Министерство образование</w:t>
            </w:r>
          </w:p>
          <w:p w:rsidR="00E92C0A" w:rsidRPr="00662921" w:rsidRDefault="00E92C0A" w:rsidP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8. Министерство ОБРАЗОВАНИЕ</w:t>
            </w:r>
          </w:p>
        </w:tc>
      </w:tr>
      <w:tr w:rsidR="00A66C44" w:rsidRPr="00662921" w:rsidTr="00662921">
        <w:trPr>
          <w:trHeight w:val="266"/>
        </w:trPr>
        <w:tc>
          <w:tcPr>
            <w:tcW w:w="1264" w:type="dxa"/>
          </w:tcPr>
          <w:p w:rsidR="00A66C44" w:rsidRPr="00662921" w:rsidRDefault="00A66C44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5365" w:type="dxa"/>
          </w:tcPr>
          <w:p w:rsidR="00A66C44" w:rsidRPr="00662921" w:rsidRDefault="000F4015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1.П</w:t>
            </w:r>
            <w:r w:rsidR="006D426F" w:rsidRPr="00662921">
              <w:rPr>
                <w:sz w:val="26"/>
                <w:szCs w:val="26"/>
              </w:rPr>
              <w:t>одготовка к проведению Дня само</w:t>
            </w:r>
            <w:r w:rsidRPr="00662921">
              <w:rPr>
                <w:sz w:val="26"/>
                <w:szCs w:val="26"/>
              </w:rPr>
              <w:t>управления</w:t>
            </w:r>
          </w:p>
          <w:p w:rsidR="00E92C0A" w:rsidRPr="00662921" w:rsidRDefault="00E92C0A">
            <w:pPr>
              <w:rPr>
                <w:sz w:val="26"/>
                <w:szCs w:val="26"/>
              </w:rPr>
            </w:pPr>
          </w:p>
          <w:p w:rsidR="006D426F" w:rsidRPr="00662921" w:rsidRDefault="006D426F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2.Реиды по  проверки сохранности учебников</w:t>
            </w:r>
          </w:p>
          <w:p w:rsidR="006D426F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</w:t>
            </w:r>
            <w:r w:rsidR="006D426F" w:rsidRPr="00662921">
              <w:rPr>
                <w:sz w:val="26"/>
                <w:szCs w:val="26"/>
              </w:rPr>
              <w:t>.Организация праздника осени</w:t>
            </w:r>
          </w:p>
          <w:p w:rsidR="006D426F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</w:t>
            </w:r>
            <w:r w:rsidR="006D426F" w:rsidRPr="00662921">
              <w:rPr>
                <w:sz w:val="26"/>
                <w:szCs w:val="26"/>
              </w:rPr>
              <w:t>. Ре</w:t>
            </w:r>
            <w:r w:rsidR="00470F0F">
              <w:rPr>
                <w:sz w:val="26"/>
                <w:szCs w:val="26"/>
              </w:rPr>
              <w:t>й</w:t>
            </w:r>
            <w:r w:rsidR="006D426F" w:rsidRPr="00662921">
              <w:rPr>
                <w:sz w:val="26"/>
                <w:szCs w:val="26"/>
              </w:rPr>
              <w:t>д по пропускам уроков</w:t>
            </w:r>
          </w:p>
          <w:p w:rsidR="00E92C0A" w:rsidRPr="00662921" w:rsidRDefault="00E92C0A">
            <w:pPr>
              <w:rPr>
                <w:sz w:val="26"/>
                <w:szCs w:val="26"/>
              </w:rPr>
            </w:pPr>
          </w:p>
          <w:p w:rsidR="00E92C0A" w:rsidRPr="00662921" w:rsidRDefault="00E92C0A">
            <w:pPr>
              <w:rPr>
                <w:sz w:val="26"/>
                <w:szCs w:val="26"/>
              </w:rPr>
            </w:pPr>
          </w:p>
          <w:p w:rsidR="00E92C0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 Линейка для 1-5 классов, посвященная 72 годовщине со дня рождения Хабаровского края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 Общешкольная линейка «Итоги первой четверти»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7.Школьный тур Минуты славы</w:t>
            </w:r>
          </w:p>
        </w:tc>
        <w:tc>
          <w:tcPr>
            <w:tcW w:w="3377" w:type="dxa"/>
          </w:tcPr>
          <w:p w:rsidR="00A66C44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1.Министерство образование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2.министерство ДОСУГ и ИНФО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3.М</w:t>
            </w:r>
            <w:r w:rsidR="009058CA" w:rsidRPr="00662921">
              <w:rPr>
                <w:sz w:val="26"/>
                <w:szCs w:val="26"/>
              </w:rPr>
              <w:t>инистерство ОРАЗОВАНИЕ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 xml:space="preserve">  М</w:t>
            </w:r>
            <w:r w:rsidR="009058CA" w:rsidRPr="00662921">
              <w:rPr>
                <w:sz w:val="26"/>
                <w:szCs w:val="26"/>
              </w:rPr>
              <w:t>инистерство ДОСУГ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4.М</w:t>
            </w:r>
            <w:r w:rsidR="009058CA" w:rsidRPr="00662921">
              <w:rPr>
                <w:sz w:val="26"/>
                <w:szCs w:val="26"/>
              </w:rPr>
              <w:t>инестерство ОБРАЗОВАНИЕ</w:t>
            </w:r>
          </w:p>
          <w:p w:rsidR="00E92C0A" w:rsidRPr="00662921" w:rsidRDefault="00E92C0A">
            <w:pPr>
              <w:rPr>
                <w:sz w:val="26"/>
                <w:szCs w:val="26"/>
              </w:rPr>
            </w:pPr>
          </w:p>
          <w:p w:rsidR="00E92C0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5.Министерство Патриот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662921" w:rsidRPr="00662921" w:rsidRDefault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 Кабинет министров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662921" w:rsidRPr="00662921" w:rsidRDefault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7. ДОСУГ, ДРУЗЬЯ</w:t>
            </w:r>
          </w:p>
        </w:tc>
      </w:tr>
      <w:tr w:rsidR="00A66C44" w:rsidRPr="00662921" w:rsidTr="00662921">
        <w:trPr>
          <w:trHeight w:val="252"/>
        </w:trPr>
        <w:tc>
          <w:tcPr>
            <w:tcW w:w="1264" w:type="dxa"/>
          </w:tcPr>
          <w:p w:rsidR="00A66C44" w:rsidRPr="00662921" w:rsidRDefault="00A66C44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5365" w:type="dxa"/>
          </w:tcPr>
          <w:p w:rsidR="006D426F" w:rsidRPr="00662921" w:rsidRDefault="006D426F" w:rsidP="006D426F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1.Организация дня здоровья</w:t>
            </w:r>
          </w:p>
          <w:p w:rsidR="00E92C0A" w:rsidRPr="00662921" w:rsidRDefault="00E92C0A" w:rsidP="006D426F">
            <w:pPr>
              <w:rPr>
                <w:sz w:val="26"/>
                <w:szCs w:val="26"/>
              </w:rPr>
            </w:pPr>
          </w:p>
          <w:p w:rsidR="00A66C44" w:rsidRPr="00662921" w:rsidRDefault="00E92C0A" w:rsidP="006D426F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2.Рейды по опозданиям в школу</w:t>
            </w:r>
            <w:r w:rsidR="006D426F" w:rsidRPr="00662921">
              <w:rPr>
                <w:sz w:val="26"/>
                <w:szCs w:val="26"/>
              </w:rPr>
              <w:t xml:space="preserve">, пропускам уроков </w:t>
            </w:r>
          </w:p>
          <w:p w:rsidR="00E92C0A" w:rsidRPr="00662921" w:rsidRDefault="00E92C0A" w:rsidP="006D426F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 Подготовка к «Марафону здоровья»</w:t>
            </w:r>
            <w:r w:rsidR="00662921" w:rsidRPr="00662921">
              <w:rPr>
                <w:sz w:val="26"/>
                <w:szCs w:val="26"/>
              </w:rPr>
              <w:t xml:space="preserve"> (Акция по борьбе с наркоманией, алкоголизмом, </w:t>
            </w:r>
            <w:proofErr w:type="spellStart"/>
            <w:r w:rsidR="00662921" w:rsidRPr="00662921">
              <w:rPr>
                <w:sz w:val="26"/>
                <w:szCs w:val="26"/>
              </w:rPr>
              <w:t>табакокурением</w:t>
            </w:r>
            <w:proofErr w:type="spellEnd"/>
            <w:r w:rsidR="00662921" w:rsidRPr="00662921">
              <w:rPr>
                <w:sz w:val="26"/>
                <w:szCs w:val="26"/>
              </w:rPr>
              <w:t>)</w:t>
            </w:r>
          </w:p>
          <w:p w:rsidR="006D426F" w:rsidRPr="00662921" w:rsidRDefault="006D426F" w:rsidP="006D426F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4.Подготовка к посвящению в старшеклассники</w:t>
            </w:r>
          </w:p>
          <w:p w:rsidR="000D1CFB" w:rsidRPr="00662921" w:rsidRDefault="00E92C0A" w:rsidP="006D426F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</w:t>
            </w:r>
            <w:r w:rsidR="000D1CFB" w:rsidRPr="00662921">
              <w:rPr>
                <w:sz w:val="26"/>
                <w:szCs w:val="26"/>
              </w:rPr>
              <w:t>.Раздача поисковых заданий</w:t>
            </w:r>
          </w:p>
          <w:p w:rsidR="00E92C0A" w:rsidRPr="00662921" w:rsidRDefault="00E92C0A" w:rsidP="006D426F">
            <w:pPr>
              <w:rPr>
                <w:sz w:val="26"/>
                <w:szCs w:val="26"/>
              </w:rPr>
            </w:pPr>
          </w:p>
          <w:p w:rsidR="000D1CFB" w:rsidRPr="00662921" w:rsidRDefault="00E92C0A" w:rsidP="006D426F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</w:t>
            </w:r>
            <w:r w:rsidR="000D1CFB" w:rsidRPr="00662921">
              <w:rPr>
                <w:sz w:val="26"/>
                <w:szCs w:val="26"/>
              </w:rPr>
              <w:t>. Рейд по сохранности учебников</w:t>
            </w:r>
          </w:p>
        </w:tc>
        <w:tc>
          <w:tcPr>
            <w:tcW w:w="3377" w:type="dxa"/>
          </w:tcPr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1.Минестерство спорта и ДОСУГ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 М</w:t>
            </w:r>
            <w:r w:rsidR="009058CA" w:rsidRPr="00662921">
              <w:rPr>
                <w:sz w:val="26"/>
                <w:szCs w:val="26"/>
              </w:rPr>
              <w:t xml:space="preserve">инистерство </w:t>
            </w:r>
            <w:r w:rsidRPr="00662921">
              <w:rPr>
                <w:sz w:val="26"/>
                <w:szCs w:val="26"/>
              </w:rPr>
              <w:t>ОБРАЗОВАНИЕ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3.М</w:t>
            </w:r>
            <w:r w:rsidR="009058CA" w:rsidRPr="00662921">
              <w:rPr>
                <w:sz w:val="26"/>
                <w:szCs w:val="26"/>
              </w:rPr>
              <w:t xml:space="preserve">инестерство </w:t>
            </w:r>
            <w:r w:rsidRPr="00662921">
              <w:rPr>
                <w:sz w:val="26"/>
                <w:szCs w:val="26"/>
              </w:rPr>
              <w:t>ЗОЖ</w:t>
            </w:r>
            <w:r w:rsidR="00662921" w:rsidRPr="00662921">
              <w:rPr>
                <w:sz w:val="26"/>
                <w:szCs w:val="26"/>
              </w:rPr>
              <w:t>, ИНФО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A66C44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  министерство ИНФО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5.Дульцева.Е.В</w:t>
            </w:r>
          </w:p>
          <w:p w:rsidR="009058CA" w:rsidRPr="00662921" w:rsidRDefault="00E92C0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 xml:space="preserve">   </w:t>
            </w:r>
            <w:r w:rsidR="009058CA" w:rsidRPr="00662921">
              <w:rPr>
                <w:sz w:val="26"/>
                <w:szCs w:val="26"/>
              </w:rPr>
              <w:t>ПАТРИОТ</w:t>
            </w:r>
          </w:p>
          <w:p w:rsidR="009058CA" w:rsidRPr="00662921" w:rsidRDefault="00E92C0A" w:rsidP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</w:t>
            </w:r>
            <w:r w:rsidR="009058CA" w:rsidRPr="00662921">
              <w:rPr>
                <w:sz w:val="26"/>
                <w:szCs w:val="26"/>
              </w:rPr>
              <w:t>.</w:t>
            </w:r>
            <w:r w:rsidR="00662921" w:rsidRPr="00662921">
              <w:rPr>
                <w:sz w:val="26"/>
                <w:szCs w:val="26"/>
              </w:rPr>
              <w:t>ОБРАЗОВАНИЕ</w:t>
            </w:r>
          </w:p>
        </w:tc>
      </w:tr>
      <w:tr w:rsidR="00A66C44" w:rsidRPr="00662921" w:rsidTr="00662921">
        <w:trPr>
          <w:trHeight w:val="252"/>
        </w:trPr>
        <w:tc>
          <w:tcPr>
            <w:tcW w:w="1264" w:type="dxa"/>
          </w:tcPr>
          <w:p w:rsidR="00A66C44" w:rsidRPr="00662921" w:rsidRDefault="00A66C44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5365" w:type="dxa"/>
          </w:tcPr>
          <w:p w:rsidR="00425337" w:rsidRPr="00662921" w:rsidRDefault="000D1CFB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</w:t>
            </w:r>
            <w:r w:rsidR="00425337" w:rsidRPr="00662921">
              <w:rPr>
                <w:sz w:val="26"/>
                <w:szCs w:val="26"/>
              </w:rPr>
              <w:t>Общешкольная зарядка</w:t>
            </w:r>
          </w:p>
          <w:p w:rsidR="00A66C44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 xml:space="preserve">2. </w:t>
            </w:r>
            <w:r w:rsidR="000D1CFB" w:rsidRPr="00662921">
              <w:rPr>
                <w:sz w:val="26"/>
                <w:szCs w:val="26"/>
              </w:rPr>
              <w:t xml:space="preserve">Выпуск классных газет </w:t>
            </w:r>
          </w:p>
          <w:p w:rsidR="000D1CFB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</w:t>
            </w:r>
            <w:r w:rsidR="000D1CFB" w:rsidRPr="00662921">
              <w:rPr>
                <w:sz w:val="26"/>
                <w:szCs w:val="26"/>
              </w:rPr>
              <w:t>.Орфомление актового зала</w:t>
            </w:r>
          </w:p>
          <w:p w:rsidR="000D1CFB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lastRenderedPageBreak/>
              <w:t>4</w:t>
            </w:r>
            <w:r w:rsidR="000D1CFB" w:rsidRPr="00662921">
              <w:rPr>
                <w:sz w:val="26"/>
                <w:szCs w:val="26"/>
              </w:rPr>
              <w:t>.Рейды по внешнему виду</w:t>
            </w:r>
          </w:p>
          <w:p w:rsidR="000D1CFB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</w:t>
            </w:r>
            <w:r w:rsidR="000D1CFB" w:rsidRPr="00662921">
              <w:rPr>
                <w:sz w:val="26"/>
                <w:szCs w:val="26"/>
              </w:rPr>
              <w:t>.Проведение новогодних вечеров</w:t>
            </w:r>
          </w:p>
          <w:p w:rsidR="000D1CFB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</w:t>
            </w:r>
            <w:r w:rsidR="000D1CFB" w:rsidRPr="00662921">
              <w:rPr>
                <w:sz w:val="26"/>
                <w:szCs w:val="26"/>
              </w:rPr>
              <w:t>.Конкурс ёлочных игрушек</w:t>
            </w:r>
          </w:p>
          <w:p w:rsidR="0088603D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7</w:t>
            </w:r>
            <w:r w:rsidR="0088603D" w:rsidRPr="00662921">
              <w:rPr>
                <w:sz w:val="26"/>
                <w:szCs w:val="26"/>
              </w:rPr>
              <w:t>. Рейд по пропускам уроков</w:t>
            </w:r>
          </w:p>
        </w:tc>
        <w:tc>
          <w:tcPr>
            <w:tcW w:w="3377" w:type="dxa"/>
          </w:tcPr>
          <w:p w:rsidR="00425337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lastRenderedPageBreak/>
              <w:t>1. ЗОЖ</w:t>
            </w:r>
          </w:p>
          <w:p w:rsidR="00A66C44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</w:t>
            </w:r>
            <w:r w:rsidR="009058CA" w:rsidRPr="00662921">
              <w:rPr>
                <w:sz w:val="26"/>
                <w:szCs w:val="26"/>
              </w:rPr>
              <w:t>.ИНФО</w:t>
            </w:r>
          </w:p>
          <w:p w:rsidR="009058CA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3.Д</w:t>
            </w:r>
            <w:r w:rsidR="009058CA" w:rsidRPr="00662921">
              <w:rPr>
                <w:sz w:val="26"/>
                <w:szCs w:val="26"/>
              </w:rPr>
              <w:t>осуг</w:t>
            </w:r>
          </w:p>
          <w:p w:rsidR="009058CA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lastRenderedPageBreak/>
              <w:t>4</w:t>
            </w:r>
            <w:r w:rsidR="009058CA" w:rsidRPr="00662921">
              <w:rPr>
                <w:sz w:val="26"/>
                <w:szCs w:val="26"/>
              </w:rPr>
              <w:t>.</w:t>
            </w:r>
            <w:r w:rsidRPr="00662921">
              <w:rPr>
                <w:sz w:val="26"/>
                <w:szCs w:val="26"/>
              </w:rPr>
              <w:t>О</w:t>
            </w:r>
            <w:r w:rsidR="009058CA" w:rsidRPr="00662921">
              <w:rPr>
                <w:sz w:val="26"/>
                <w:szCs w:val="26"/>
              </w:rPr>
              <w:t>бразование</w:t>
            </w:r>
          </w:p>
          <w:p w:rsidR="009058CA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</w:t>
            </w:r>
            <w:r w:rsidR="009058CA" w:rsidRPr="00662921">
              <w:rPr>
                <w:sz w:val="26"/>
                <w:szCs w:val="26"/>
              </w:rPr>
              <w:t>.ПАТРИОТ</w:t>
            </w:r>
          </w:p>
          <w:p w:rsidR="009058CA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</w:t>
            </w:r>
            <w:r w:rsidR="009058CA" w:rsidRPr="00662921">
              <w:rPr>
                <w:sz w:val="26"/>
                <w:szCs w:val="26"/>
              </w:rPr>
              <w:t>.ДОСУГ</w:t>
            </w:r>
          </w:p>
          <w:p w:rsidR="009058CA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7</w:t>
            </w:r>
            <w:r w:rsidR="009058CA" w:rsidRPr="00662921">
              <w:rPr>
                <w:sz w:val="26"/>
                <w:szCs w:val="26"/>
              </w:rPr>
              <w:t>.ОБРАЗОВАНИЕ</w:t>
            </w:r>
          </w:p>
        </w:tc>
      </w:tr>
      <w:tr w:rsidR="00A66C44" w:rsidRPr="00662921" w:rsidTr="00662921">
        <w:trPr>
          <w:trHeight w:val="252"/>
        </w:trPr>
        <w:tc>
          <w:tcPr>
            <w:tcW w:w="1264" w:type="dxa"/>
          </w:tcPr>
          <w:p w:rsidR="00A66C44" w:rsidRPr="00662921" w:rsidRDefault="00A66C44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5365" w:type="dxa"/>
          </w:tcPr>
          <w:p w:rsidR="00A66C44" w:rsidRPr="00662921" w:rsidRDefault="0088603D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1.Рейды по оформлению классных уголков.</w:t>
            </w:r>
          </w:p>
          <w:p w:rsidR="0088603D" w:rsidRPr="00662921" w:rsidRDefault="0088603D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 xml:space="preserve">2.Работа над созданием </w:t>
            </w:r>
            <w:r w:rsidR="00425337" w:rsidRPr="00662921">
              <w:rPr>
                <w:sz w:val="26"/>
                <w:szCs w:val="26"/>
              </w:rPr>
              <w:t>социального проекта</w:t>
            </w:r>
            <w:r w:rsidRPr="00662921">
              <w:rPr>
                <w:sz w:val="26"/>
                <w:szCs w:val="26"/>
              </w:rPr>
              <w:t>.</w:t>
            </w:r>
          </w:p>
          <w:p w:rsidR="0088603D" w:rsidRPr="00662921" w:rsidRDefault="0088603D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 xml:space="preserve">3.Подготовка к </w:t>
            </w:r>
            <w:proofErr w:type="gramStart"/>
            <w:r w:rsidRPr="00662921">
              <w:rPr>
                <w:sz w:val="26"/>
                <w:szCs w:val="26"/>
              </w:rPr>
              <w:t>городскому</w:t>
            </w:r>
            <w:proofErr w:type="gramEnd"/>
            <w:r w:rsidRPr="00662921">
              <w:rPr>
                <w:sz w:val="26"/>
                <w:szCs w:val="26"/>
              </w:rPr>
              <w:t xml:space="preserve"> КВН.</w:t>
            </w:r>
          </w:p>
          <w:p w:rsidR="0088603D" w:rsidRPr="00662921" w:rsidRDefault="0088603D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4.Подготовка к игре «П</w:t>
            </w:r>
            <w:r w:rsidR="00DA07B8" w:rsidRPr="00662921">
              <w:rPr>
                <w:sz w:val="26"/>
                <w:szCs w:val="26"/>
              </w:rPr>
              <w:t>а</w:t>
            </w:r>
            <w:r w:rsidRPr="00662921">
              <w:rPr>
                <w:sz w:val="26"/>
                <w:szCs w:val="26"/>
              </w:rPr>
              <w:t>триот</w:t>
            </w:r>
            <w:r w:rsidR="00DA07B8" w:rsidRPr="00662921">
              <w:rPr>
                <w:sz w:val="26"/>
                <w:szCs w:val="26"/>
              </w:rPr>
              <w:t>»</w:t>
            </w:r>
          </w:p>
          <w:p w:rsidR="00DA07B8" w:rsidRPr="00662921" w:rsidRDefault="00DA07B8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5.Сборы школьного правительства</w:t>
            </w:r>
          </w:p>
          <w:p w:rsidR="00425337" w:rsidRPr="00662921" w:rsidRDefault="00425337">
            <w:pPr>
              <w:rPr>
                <w:sz w:val="26"/>
                <w:szCs w:val="26"/>
              </w:rPr>
            </w:pPr>
          </w:p>
          <w:p w:rsidR="00DA07B8" w:rsidRPr="00662921" w:rsidRDefault="00DA07B8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6.Рейды по курению</w:t>
            </w:r>
          </w:p>
          <w:p w:rsidR="00DA07B8" w:rsidRPr="00662921" w:rsidRDefault="00DA07B8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7.Рейды по внешнему виду учащихся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8. Открытие военно-патриотического месячника</w:t>
            </w:r>
          </w:p>
        </w:tc>
        <w:tc>
          <w:tcPr>
            <w:tcW w:w="3377" w:type="dxa"/>
          </w:tcPr>
          <w:p w:rsidR="00A66C44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1.ИНФО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2.ДОСУГ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3.ОБРАЗОВАНИЕ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4.ПАТРИОТ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5.Президент школьного правительства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6.ЗОЖ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7.ОБРАЗОВАНИЕ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8. Кабинет министров ПАТИРОТ</w:t>
            </w:r>
          </w:p>
        </w:tc>
      </w:tr>
      <w:tr w:rsidR="00A66C44" w:rsidRPr="00662921" w:rsidTr="00662921">
        <w:trPr>
          <w:trHeight w:val="266"/>
        </w:trPr>
        <w:tc>
          <w:tcPr>
            <w:tcW w:w="1264" w:type="dxa"/>
          </w:tcPr>
          <w:p w:rsidR="00A66C44" w:rsidRPr="00662921" w:rsidRDefault="000F4015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5365" w:type="dxa"/>
          </w:tcPr>
          <w:p w:rsidR="00A66C44" w:rsidRPr="00662921" w:rsidRDefault="00DA07B8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1.Подготовка к проведению военно-спортивных игр «</w:t>
            </w:r>
            <w:r w:rsidR="00425337" w:rsidRPr="00662921">
              <w:rPr>
                <w:sz w:val="26"/>
                <w:szCs w:val="26"/>
              </w:rPr>
              <w:t>Русские забавы</w:t>
            </w:r>
            <w:r w:rsidRPr="00662921">
              <w:rPr>
                <w:sz w:val="26"/>
                <w:szCs w:val="26"/>
              </w:rPr>
              <w:t xml:space="preserve">» </w:t>
            </w:r>
          </w:p>
          <w:p w:rsidR="00DA07B8" w:rsidRPr="00662921" w:rsidRDefault="00DA07B8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2.Организация конкурса «Ученик года школы»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DA07B8" w:rsidRPr="00662921" w:rsidRDefault="00DA07B8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</w:t>
            </w:r>
            <w:r w:rsidR="00D86F6A" w:rsidRPr="00662921">
              <w:rPr>
                <w:sz w:val="26"/>
                <w:szCs w:val="26"/>
              </w:rPr>
              <w:t>Организация экскурсий в школьный музей</w:t>
            </w:r>
          </w:p>
          <w:p w:rsidR="00D86F6A" w:rsidRPr="00662921" w:rsidRDefault="00D86F6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 xml:space="preserve">4.Рейды по сохранности учебников </w:t>
            </w:r>
          </w:p>
          <w:p w:rsidR="00D86F6A" w:rsidRPr="00662921" w:rsidRDefault="00D86F6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5.Отчёт о предметных олимпиадах</w:t>
            </w:r>
          </w:p>
          <w:p w:rsidR="00D86F6A" w:rsidRPr="00662921" w:rsidRDefault="00D86F6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6.Оформление  стены ко дню влюблённых</w:t>
            </w:r>
          </w:p>
        </w:tc>
        <w:tc>
          <w:tcPr>
            <w:tcW w:w="3377" w:type="dxa"/>
          </w:tcPr>
          <w:p w:rsidR="00A66C44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1.ПАТРИОТ</w:t>
            </w:r>
            <w:r w:rsidR="00662921" w:rsidRPr="00662921">
              <w:rPr>
                <w:sz w:val="26"/>
                <w:szCs w:val="26"/>
              </w:rPr>
              <w:t>, ДРУЗЬЯ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2.Дульцева Е.В</w:t>
            </w:r>
            <w:r w:rsidR="00662921" w:rsidRPr="00662921">
              <w:rPr>
                <w:sz w:val="26"/>
                <w:szCs w:val="26"/>
              </w:rPr>
              <w:t>, министерство ОБРАЗОВАНИЕ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3.ДОСУГ</w:t>
            </w:r>
            <w:r w:rsidR="00662921" w:rsidRPr="00662921">
              <w:rPr>
                <w:sz w:val="26"/>
                <w:szCs w:val="26"/>
              </w:rPr>
              <w:t>, ПАТРИОТ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4.ОБРАЗОВАНИЕ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5.ОБРАЗОВАНИЕ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6.ДОСУГ</w:t>
            </w:r>
          </w:p>
        </w:tc>
      </w:tr>
      <w:tr w:rsidR="00A66C44" w:rsidRPr="00662921" w:rsidTr="00662921">
        <w:trPr>
          <w:trHeight w:val="266"/>
        </w:trPr>
        <w:tc>
          <w:tcPr>
            <w:tcW w:w="1264" w:type="dxa"/>
          </w:tcPr>
          <w:p w:rsidR="00A66C44" w:rsidRPr="00662921" w:rsidRDefault="000F4015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5365" w:type="dxa"/>
          </w:tcPr>
          <w:p w:rsidR="00A66C44" w:rsidRPr="00662921" w:rsidRDefault="00425337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1.Подготовка к смотру художественной</w:t>
            </w:r>
            <w:r w:rsidR="00D86F6A" w:rsidRPr="00662921">
              <w:rPr>
                <w:sz w:val="26"/>
                <w:szCs w:val="26"/>
              </w:rPr>
              <w:t xml:space="preserve"> самодеятельности</w:t>
            </w:r>
          </w:p>
          <w:p w:rsidR="00D86F6A" w:rsidRPr="00662921" w:rsidRDefault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2.Рейды по состоянию классных комна</w:t>
            </w:r>
            <w:proofErr w:type="gramStart"/>
            <w:r w:rsidRPr="00662921">
              <w:rPr>
                <w:sz w:val="26"/>
                <w:szCs w:val="26"/>
              </w:rPr>
              <w:t>т(</w:t>
            </w:r>
            <w:proofErr w:type="gramEnd"/>
            <w:r w:rsidRPr="00662921">
              <w:rPr>
                <w:sz w:val="26"/>
                <w:szCs w:val="26"/>
              </w:rPr>
              <w:t>Конкурс «Самый чистый класс»)</w:t>
            </w:r>
          </w:p>
          <w:p w:rsidR="00D86F6A" w:rsidRPr="00662921" w:rsidRDefault="00D86F6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3.Рейды по посещаемости уроков</w:t>
            </w:r>
          </w:p>
          <w:p w:rsidR="00D86F6A" w:rsidRPr="00662921" w:rsidRDefault="00D86F6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4.Проведение праздника «Ученик года»</w:t>
            </w:r>
          </w:p>
          <w:p w:rsidR="00D86F6A" w:rsidRPr="00662921" w:rsidRDefault="00D86F6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</w:t>
            </w:r>
            <w:r w:rsidR="00E72764" w:rsidRPr="00662921">
              <w:rPr>
                <w:sz w:val="26"/>
                <w:szCs w:val="26"/>
              </w:rPr>
              <w:t>Подгото</w:t>
            </w:r>
            <w:r w:rsidR="00885E34" w:rsidRPr="00662921">
              <w:rPr>
                <w:sz w:val="26"/>
                <w:szCs w:val="26"/>
              </w:rPr>
              <w:t xml:space="preserve">вка слёта поисковых отрядов  </w:t>
            </w:r>
          </w:p>
          <w:p w:rsidR="00885E34" w:rsidRPr="00662921" w:rsidRDefault="00885E34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6.Рейд по курению</w:t>
            </w:r>
          </w:p>
        </w:tc>
        <w:tc>
          <w:tcPr>
            <w:tcW w:w="3377" w:type="dxa"/>
          </w:tcPr>
          <w:p w:rsidR="00A66C44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1.ДОСУГ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2.ОБРАЗОВАНИЕ</w:t>
            </w:r>
            <w:r w:rsidR="00662921" w:rsidRPr="00662921">
              <w:rPr>
                <w:sz w:val="26"/>
                <w:szCs w:val="26"/>
              </w:rPr>
              <w:t>, ЗОЖ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3.ОБРАЗОВАНЕ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4.ДОСУГ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5.ПАТРИОТ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6.ЗОЖ</w:t>
            </w:r>
          </w:p>
        </w:tc>
      </w:tr>
      <w:tr w:rsidR="00A66C44" w:rsidRPr="00662921" w:rsidTr="00662921">
        <w:trPr>
          <w:trHeight w:val="252"/>
        </w:trPr>
        <w:tc>
          <w:tcPr>
            <w:tcW w:w="1264" w:type="dxa"/>
          </w:tcPr>
          <w:p w:rsidR="00A66C44" w:rsidRPr="00662921" w:rsidRDefault="000F4015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5365" w:type="dxa"/>
          </w:tcPr>
          <w:p w:rsidR="00E72764" w:rsidRPr="00662921" w:rsidRDefault="00E72764" w:rsidP="00E72764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1.Подготовка и провидение акций  по  экологии района и школы</w:t>
            </w:r>
          </w:p>
          <w:p w:rsidR="00E06288" w:rsidRPr="00662921" w:rsidRDefault="00E72764" w:rsidP="00E72764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</w:t>
            </w:r>
            <w:r w:rsidR="00E06288" w:rsidRPr="00662921">
              <w:rPr>
                <w:sz w:val="26"/>
                <w:szCs w:val="26"/>
              </w:rPr>
              <w:t xml:space="preserve">Отчёт по смотру </w:t>
            </w:r>
            <w:proofErr w:type="gramStart"/>
            <w:r w:rsidR="00E06288" w:rsidRPr="00662921">
              <w:rPr>
                <w:sz w:val="26"/>
                <w:szCs w:val="26"/>
              </w:rPr>
              <w:t>-к</w:t>
            </w:r>
            <w:proofErr w:type="gramEnd"/>
            <w:r w:rsidR="00E06288" w:rsidRPr="00662921">
              <w:rPr>
                <w:sz w:val="26"/>
                <w:szCs w:val="26"/>
              </w:rPr>
              <w:t>онкурсу классов</w:t>
            </w:r>
            <w:r w:rsidR="00662921" w:rsidRPr="00662921">
              <w:rPr>
                <w:sz w:val="26"/>
                <w:szCs w:val="26"/>
              </w:rPr>
              <w:t xml:space="preserve"> «Самый дружный</w:t>
            </w:r>
            <w:r w:rsidR="00662921">
              <w:rPr>
                <w:sz w:val="26"/>
                <w:szCs w:val="26"/>
              </w:rPr>
              <w:t xml:space="preserve"> </w:t>
            </w:r>
            <w:r w:rsidR="00662921" w:rsidRPr="00662921">
              <w:rPr>
                <w:sz w:val="26"/>
                <w:szCs w:val="26"/>
              </w:rPr>
              <w:t>класс»</w:t>
            </w:r>
            <w:r w:rsidRPr="00662921">
              <w:rPr>
                <w:sz w:val="26"/>
                <w:szCs w:val="26"/>
              </w:rPr>
              <w:t xml:space="preserve"> </w:t>
            </w:r>
          </w:p>
          <w:p w:rsidR="00E06288" w:rsidRPr="00662921" w:rsidRDefault="00E06288" w:rsidP="00E72764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 xml:space="preserve">3.Участиев </w:t>
            </w:r>
            <w:proofErr w:type="gramStart"/>
            <w:r w:rsidRPr="00662921">
              <w:rPr>
                <w:sz w:val="26"/>
                <w:szCs w:val="26"/>
              </w:rPr>
              <w:t>городском</w:t>
            </w:r>
            <w:proofErr w:type="gramEnd"/>
            <w:r w:rsidRPr="00662921">
              <w:rPr>
                <w:sz w:val="26"/>
                <w:szCs w:val="26"/>
              </w:rPr>
              <w:t xml:space="preserve"> «Лидер года»</w:t>
            </w:r>
          </w:p>
          <w:p w:rsidR="00A66C44" w:rsidRPr="00662921" w:rsidRDefault="00E06288" w:rsidP="00E72764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</w:t>
            </w:r>
            <w:r w:rsidR="009058CA" w:rsidRPr="00662921">
              <w:rPr>
                <w:sz w:val="26"/>
                <w:szCs w:val="26"/>
              </w:rPr>
              <w:t>Конкрс  экологического плаката и листовок</w:t>
            </w:r>
          </w:p>
          <w:p w:rsidR="009058CA" w:rsidRPr="00662921" w:rsidRDefault="009058CA" w:rsidP="00E72764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5.Рейды по поведению в столовой учащихся</w:t>
            </w:r>
          </w:p>
          <w:p w:rsidR="009058CA" w:rsidRPr="00662921" w:rsidRDefault="009058CA" w:rsidP="00E72764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</w:t>
            </w:r>
            <w:r w:rsidR="00662921" w:rsidRPr="00662921">
              <w:rPr>
                <w:sz w:val="26"/>
                <w:szCs w:val="26"/>
              </w:rPr>
              <w:t xml:space="preserve">. </w:t>
            </w:r>
            <w:r w:rsidRPr="00662921">
              <w:rPr>
                <w:sz w:val="26"/>
                <w:szCs w:val="26"/>
              </w:rPr>
              <w:t>Рейды по внешнему виду</w:t>
            </w:r>
          </w:p>
        </w:tc>
        <w:tc>
          <w:tcPr>
            <w:tcW w:w="3377" w:type="dxa"/>
          </w:tcPr>
          <w:p w:rsidR="00A66C44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</w:t>
            </w:r>
            <w:r w:rsidR="00662921">
              <w:rPr>
                <w:sz w:val="26"/>
                <w:szCs w:val="26"/>
              </w:rPr>
              <w:t>ЗОЖ, ДОСУГ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2.ДОСУГ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3.ИНФО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4.ДОСУГ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5.ОБРАЗОВАНИЕ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6.ОРАЗОВАНИЕ</w:t>
            </w:r>
          </w:p>
        </w:tc>
      </w:tr>
      <w:tr w:rsidR="00A66C44" w:rsidRPr="00662921" w:rsidTr="00662921">
        <w:trPr>
          <w:trHeight w:val="281"/>
        </w:trPr>
        <w:tc>
          <w:tcPr>
            <w:tcW w:w="1264" w:type="dxa"/>
          </w:tcPr>
          <w:p w:rsidR="00A66C44" w:rsidRPr="00662921" w:rsidRDefault="000F4015">
            <w:pPr>
              <w:rPr>
                <w:b/>
                <w:sz w:val="26"/>
                <w:szCs w:val="26"/>
              </w:rPr>
            </w:pPr>
            <w:r w:rsidRPr="00662921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5365" w:type="dxa"/>
          </w:tcPr>
          <w:p w:rsidR="00A66C44" w:rsidRPr="00662921" w:rsidRDefault="009058CA" w:rsidP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1.Вахта памяти,</w:t>
            </w:r>
            <w:r w:rsidR="00662921" w:rsidRPr="00662921">
              <w:rPr>
                <w:sz w:val="26"/>
                <w:szCs w:val="26"/>
              </w:rPr>
              <w:t xml:space="preserve"> </w:t>
            </w:r>
            <w:r w:rsidRPr="00662921">
              <w:rPr>
                <w:sz w:val="26"/>
                <w:szCs w:val="26"/>
              </w:rPr>
              <w:t>встреча с ветеранами</w:t>
            </w:r>
          </w:p>
          <w:p w:rsidR="009058CA" w:rsidRPr="00662921" w:rsidRDefault="009058CA" w:rsidP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2.Подготовка и проведение праздника  «Последний звонок»</w:t>
            </w:r>
          </w:p>
          <w:p w:rsidR="009058CA" w:rsidRDefault="009058CA" w:rsidP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3.Подготовка и проведение общешкольной конференции</w:t>
            </w:r>
            <w:proofErr w:type="gramStart"/>
            <w:r w:rsidRPr="00662921">
              <w:rPr>
                <w:sz w:val="26"/>
                <w:szCs w:val="26"/>
              </w:rPr>
              <w:t xml:space="preserve"> ,</w:t>
            </w:r>
            <w:proofErr w:type="gramEnd"/>
            <w:r w:rsidR="00662921" w:rsidRPr="00662921">
              <w:rPr>
                <w:sz w:val="26"/>
                <w:szCs w:val="26"/>
              </w:rPr>
              <w:t xml:space="preserve"> </w:t>
            </w:r>
            <w:r w:rsidRPr="00662921">
              <w:rPr>
                <w:sz w:val="26"/>
                <w:szCs w:val="26"/>
              </w:rPr>
              <w:t xml:space="preserve">выборов президента школьного правительства </w:t>
            </w:r>
          </w:p>
          <w:p w:rsidR="00662921" w:rsidRPr="00662921" w:rsidRDefault="00662921" w:rsidP="009058CA">
            <w:pPr>
              <w:rPr>
                <w:sz w:val="26"/>
                <w:szCs w:val="26"/>
              </w:rPr>
            </w:pPr>
          </w:p>
        </w:tc>
        <w:tc>
          <w:tcPr>
            <w:tcW w:w="3377" w:type="dxa"/>
          </w:tcPr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1.ПАТРИОТ</w:t>
            </w:r>
          </w:p>
          <w:p w:rsidR="009058CA" w:rsidRPr="00662921" w:rsidRDefault="009058CA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2.ДОСУГ</w:t>
            </w:r>
          </w:p>
          <w:p w:rsidR="00662921" w:rsidRPr="00662921" w:rsidRDefault="00662921">
            <w:pPr>
              <w:rPr>
                <w:sz w:val="26"/>
                <w:szCs w:val="26"/>
              </w:rPr>
            </w:pPr>
          </w:p>
          <w:p w:rsidR="00A66C44" w:rsidRPr="00662921" w:rsidRDefault="009058CA" w:rsidP="00662921">
            <w:pPr>
              <w:rPr>
                <w:sz w:val="26"/>
                <w:szCs w:val="26"/>
              </w:rPr>
            </w:pPr>
            <w:r w:rsidRPr="00662921">
              <w:rPr>
                <w:sz w:val="26"/>
                <w:szCs w:val="26"/>
              </w:rPr>
              <w:t>3.</w:t>
            </w:r>
            <w:r w:rsidR="00662921" w:rsidRPr="00662921">
              <w:rPr>
                <w:sz w:val="26"/>
                <w:szCs w:val="26"/>
              </w:rPr>
              <w:t>Кабинет министров</w:t>
            </w:r>
            <w:r w:rsidRPr="00662921">
              <w:rPr>
                <w:sz w:val="26"/>
                <w:szCs w:val="26"/>
              </w:rPr>
              <w:t xml:space="preserve"> </w:t>
            </w:r>
          </w:p>
        </w:tc>
      </w:tr>
    </w:tbl>
    <w:p w:rsidR="00C00AA5" w:rsidRPr="00662921" w:rsidRDefault="00C00AA5" w:rsidP="00470F0F">
      <w:pPr>
        <w:pStyle w:val="1"/>
        <w:rPr>
          <w:sz w:val="26"/>
          <w:szCs w:val="26"/>
        </w:rPr>
      </w:pPr>
      <w:bookmarkStart w:id="0" w:name="_GoBack"/>
      <w:bookmarkEnd w:id="0"/>
    </w:p>
    <w:sectPr w:rsidR="00C00AA5" w:rsidRPr="00662921" w:rsidSect="006629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20" w:rsidRDefault="005F4420" w:rsidP="00E72764">
      <w:pPr>
        <w:spacing w:after="0" w:line="240" w:lineRule="auto"/>
      </w:pPr>
      <w:r>
        <w:separator/>
      </w:r>
    </w:p>
  </w:endnote>
  <w:endnote w:type="continuationSeparator" w:id="0">
    <w:p w:rsidR="005F4420" w:rsidRDefault="005F4420" w:rsidP="00E7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20" w:rsidRDefault="005F4420" w:rsidP="00E72764">
      <w:pPr>
        <w:spacing w:after="0" w:line="240" w:lineRule="auto"/>
      </w:pPr>
      <w:r>
        <w:separator/>
      </w:r>
    </w:p>
  </w:footnote>
  <w:footnote w:type="continuationSeparator" w:id="0">
    <w:p w:rsidR="005F4420" w:rsidRDefault="005F4420" w:rsidP="00E72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776"/>
    <w:multiLevelType w:val="hybridMultilevel"/>
    <w:tmpl w:val="380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F2D42"/>
    <w:multiLevelType w:val="hybridMultilevel"/>
    <w:tmpl w:val="6A4E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C44"/>
    <w:rsid w:val="000D1CFB"/>
    <w:rsid w:val="000F4015"/>
    <w:rsid w:val="002151BB"/>
    <w:rsid w:val="00242147"/>
    <w:rsid w:val="00344B56"/>
    <w:rsid w:val="003569D2"/>
    <w:rsid w:val="00425337"/>
    <w:rsid w:val="004458CC"/>
    <w:rsid w:val="00470F0F"/>
    <w:rsid w:val="005F4420"/>
    <w:rsid w:val="00662921"/>
    <w:rsid w:val="006D426F"/>
    <w:rsid w:val="0072762F"/>
    <w:rsid w:val="00885E34"/>
    <w:rsid w:val="0088603D"/>
    <w:rsid w:val="009058CA"/>
    <w:rsid w:val="00912716"/>
    <w:rsid w:val="00A66C44"/>
    <w:rsid w:val="00AE204A"/>
    <w:rsid w:val="00C00AA5"/>
    <w:rsid w:val="00C5219D"/>
    <w:rsid w:val="00C93F58"/>
    <w:rsid w:val="00CB002F"/>
    <w:rsid w:val="00D86F6A"/>
    <w:rsid w:val="00DA07B8"/>
    <w:rsid w:val="00DB48A3"/>
    <w:rsid w:val="00E06288"/>
    <w:rsid w:val="00E72764"/>
    <w:rsid w:val="00E92C0A"/>
    <w:rsid w:val="00EC58EA"/>
    <w:rsid w:val="00F30977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4A"/>
  </w:style>
  <w:style w:type="paragraph" w:styleId="1">
    <w:name w:val="heading 1"/>
    <w:basedOn w:val="a"/>
    <w:next w:val="a"/>
    <w:link w:val="10"/>
    <w:uiPriority w:val="9"/>
    <w:qFormat/>
    <w:rsid w:val="00A66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6C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6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D42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7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64"/>
  </w:style>
  <w:style w:type="paragraph" w:styleId="a8">
    <w:name w:val="footer"/>
    <w:basedOn w:val="a"/>
    <w:link w:val="a9"/>
    <w:uiPriority w:val="99"/>
    <w:semiHidden/>
    <w:unhideWhenUsed/>
    <w:rsid w:val="00E7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№6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jkjkjk</cp:lastModifiedBy>
  <cp:revision>5</cp:revision>
  <cp:lastPrinted>2010-10-17T11:22:00Z</cp:lastPrinted>
  <dcterms:created xsi:type="dcterms:W3CDTF">2010-10-12T06:01:00Z</dcterms:created>
  <dcterms:modified xsi:type="dcterms:W3CDTF">2011-11-26T21:15:00Z</dcterms:modified>
</cp:coreProperties>
</file>